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9C3E" w14:textId="77777777" w:rsidR="0012365F" w:rsidRDefault="00394046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sl-SI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sl-SI"/>
        </w:rPr>
        <w:t>Popolni tvoj življenjepis za delovno mesto prodajalca</w:t>
      </w:r>
    </w:p>
    <w:p w14:paraId="1834F35B" w14:textId="77777777" w:rsidR="0012365F" w:rsidRDefault="0012365F">
      <w:pPr>
        <w:rPr>
          <w:rFonts w:ascii="Arial" w:hAnsi="Arial" w:cs="Arial"/>
          <w:b/>
          <w:bCs/>
          <w:lang w:val="sl-SI"/>
        </w:rPr>
      </w:pPr>
    </w:p>
    <w:p w14:paraId="4268B510" w14:textId="77777777" w:rsidR="0012365F" w:rsidRDefault="0012365F">
      <w:pPr>
        <w:rPr>
          <w:rFonts w:ascii="Arial" w:hAnsi="Arial" w:cs="Arial"/>
          <w:b/>
          <w:bCs/>
          <w:lang w:val="sl-SI"/>
        </w:rPr>
      </w:pPr>
    </w:p>
    <w:p w14:paraId="45F6F9D5" w14:textId="77777777" w:rsidR="0012365F" w:rsidRDefault="0012365F">
      <w:pPr>
        <w:rPr>
          <w:rFonts w:ascii="Arial" w:hAnsi="Arial" w:cs="Arial"/>
          <w:lang w:val="sl-SI"/>
        </w:rPr>
      </w:pPr>
    </w:p>
    <w:p w14:paraId="2EDB441C" w14:textId="77777777" w:rsidR="0012365F" w:rsidRDefault="0012365F">
      <w:pPr>
        <w:rPr>
          <w:rFonts w:ascii="Arial" w:hAnsi="Arial" w:cs="Arial"/>
          <w:lang w:val="sl-SI"/>
        </w:rPr>
      </w:pPr>
    </w:p>
    <w:p w14:paraId="2CD0B6F2" w14:textId="77777777"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Osebni podatki:</w:t>
      </w:r>
    </w:p>
    <w:p w14:paraId="5E073469" w14:textId="77777777" w:rsidR="0012365F" w:rsidRDefault="0012365F">
      <w:pPr>
        <w:rPr>
          <w:rFonts w:ascii="Arial" w:hAnsi="Arial" w:cs="Arial"/>
          <w:lang w:val="sl-SI"/>
        </w:rPr>
      </w:pPr>
    </w:p>
    <w:p w14:paraId="55727975" w14:textId="77777777" w:rsidR="0012365F" w:rsidRDefault="00394046">
      <w:r>
        <w:rPr>
          <w:rFonts w:ascii="Arial" w:hAnsi="Arial" w:cs="Arial"/>
          <w:b/>
          <w:bCs/>
          <w:lang w:val="sl-SI"/>
        </w:rPr>
        <w:t>Ime in priimek</w:t>
      </w:r>
      <w:r>
        <w:rPr>
          <w:rFonts w:ascii="Arial" w:hAnsi="Arial" w:cs="Arial"/>
          <w:lang w:val="sl-SI"/>
        </w:rPr>
        <w:t xml:space="preserve">: </w:t>
      </w:r>
    </w:p>
    <w:p w14:paraId="23AA6B20" w14:textId="77777777" w:rsidR="0012365F" w:rsidRDefault="00394046">
      <w:r>
        <w:rPr>
          <w:rFonts w:ascii="Arial" w:hAnsi="Arial" w:cs="Arial"/>
          <w:b/>
          <w:bCs/>
          <w:lang w:val="sl-SI"/>
        </w:rPr>
        <w:t>Naslov</w:t>
      </w:r>
      <w:r>
        <w:rPr>
          <w:rFonts w:ascii="Arial" w:hAnsi="Arial" w:cs="Arial"/>
          <w:lang w:val="sl-SI"/>
        </w:rPr>
        <w:t xml:space="preserve">: </w:t>
      </w:r>
    </w:p>
    <w:p w14:paraId="5BDC7A7F" w14:textId="77777777" w:rsidR="0012365F" w:rsidRDefault="00394046">
      <w:r>
        <w:rPr>
          <w:rFonts w:ascii="Arial" w:hAnsi="Arial" w:cs="Arial"/>
          <w:b/>
          <w:bCs/>
          <w:lang w:val="sl-SI"/>
        </w:rPr>
        <w:t>Kraj</w:t>
      </w:r>
      <w:r>
        <w:rPr>
          <w:rFonts w:ascii="Arial" w:hAnsi="Arial" w:cs="Arial"/>
          <w:lang w:val="sl-SI"/>
        </w:rPr>
        <w:t xml:space="preserve">: </w:t>
      </w:r>
    </w:p>
    <w:p w14:paraId="34544C1B" w14:textId="77777777" w:rsidR="0012365F" w:rsidRDefault="00394046">
      <w:r>
        <w:rPr>
          <w:rFonts w:ascii="Arial" w:hAnsi="Arial" w:cs="Arial"/>
          <w:b/>
          <w:bCs/>
          <w:lang w:val="sl-SI"/>
        </w:rPr>
        <w:t xml:space="preserve">Leto in kraj rojstva: </w:t>
      </w:r>
    </w:p>
    <w:p w14:paraId="20F865DA" w14:textId="77777777" w:rsidR="0012365F" w:rsidRDefault="00394046">
      <w:r>
        <w:rPr>
          <w:rFonts w:ascii="Arial" w:hAnsi="Arial" w:cs="Arial"/>
          <w:b/>
          <w:bCs/>
          <w:lang w:val="sl-SI"/>
        </w:rPr>
        <w:t>Telefon</w:t>
      </w:r>
      <w:r>
        <w:rPr>
          <w:rFonts w:ascii="Arial" w:hAnsi="Arial" w:cs="Arial"/>
          <w:lang w:val="sl-SI"/>
        </w:rPr>
        <w:t xml:space="preserve">: </w:t>
      </w:r>
    </w:p>
    <w:p w14:paraId="74681EF4" w14:textId="77777777" w:rsidR="0012365F" w:rsidRDefault="00394046">
      <w:r>
        <w:rPr>
          <w:rFonts w:ascii="Arial" w:hAnsi="Arial" w:cs="Arial"/>
          <w:b/>
          <w:bCs/>
          <w:lang w:val="sl-SI"/>
        </w:rPr>
        <w:t>E-mail</w:t>
      </w:r>
      <w:r>
        <w:rPr>
          <w:rFonts w:ascii="Arial" w:hAnsi="Arial" w:cs="Arial"/>
          <w:lang w:val="sl-SI"/>
        </w:rPr>
        <w:t xml:space="preserve">: </w:t>
      </w:r>
    </w:p>
    <w:p w14:paraId="597870C6" w14:textId="77777777" w:rsidR="0012365F" w:rsidRDefault="00394046">
      <w:r>
        <w:rPr>
          <w:rFonts w:ascii="Arial" w:hAnsi="Arial" w:cs="Arial"/>
          <w:b/>
          <w:bCs/>
          <w:lang w:val="sl-SI"/>
        </w:rPr>
        <w:t xml:space="preserve">Znanje tujega jezika: </w:t>
      </w:r>
    </w:p>
    <w:p w14:paraId="7C8B38C3" w14:textId="77777777" w:rsidR="00896153" w:rsidRDefault="0039404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Izobrazba (redna in dodatna šolanja): </w:t>
      </w:r>
    </w:p>
    <w:p w14:paraId="040D9312" w14:textId="77777777" w:rsidR="00896153" w:rsidRDefault="0039404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Trenutna zaposlitev / status: </w:t>
      </w:r>
    </w:p>
    <w:p w14:paraId="17CFC154" w14:textId="77777777" w:rsidR="0012365F" w:rsidRDefault="00394046">
      <w:r>
        <w:rPr>
          <w:rFonts w:ascii="Arial" w:hAnsi="Arial" w:cs="Arial"/>
          <w:b/>
          <w:bCs/>
          <w:lang w:val="sl-SI"/>
        </w:rPr>
        <w:t xml:space="preserve">Kdaj bi lahko pričel/a z delom: </w:t>
      </w:r>
    </w:p>
    <w:p w14:paraId="1838784D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496BF212" w14:textId="77777777" w:rsidR="0012365F" w:rsidRDefault="00394046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Moja fotografija:</w:t>
      </w:r>
    </w:p>
    <w:p w14:paraId="4D327D0C" w14:textId="77777777" w:rsidR="0012365F" w:rsidRDefault="00C57AFD">
      <w:pPr>
        <w:rPr>
          <w:rFonts w:ascii="Arial" w:hAnsi="Arial" w:cs="Arial"/>
          <w:b/>
          <w:lang w:val="sl-SI"/>
        </w:rPr>
      </w:pPr>
      <w:r w:rsidRPr="00C57AFD">
        <w:rPr>
          <w:rFonts w:ascii="Arial" w:hAnsi="Arial" w:cs="Arial"/>
          <w:b/>
          <w:noProof/>
          <w:lang w:val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1552575" cy="1509395"/>
                <wp:effectExtent l="0" t="0" r="28575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0CEB" w14:textId="77777777" w:rsidR="00C57AFD" w:rsidRDefault="00C57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5pt;margin-top:9.7pt;width:122.25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">
                <v:textbox>
                  <w:txbxContent>
                    <w:p w14:paraId="09F90CEB" w14:textId="77777777" w:rsidR="00C57AFD" w:rsidRDefault="00C57AFD"/>
                  </w:txbxContent>
                </v:textbox>
                <w10:wrap type="square"/>
              </v:shape>
            </w:pict>
          </mc:Fallback>
        </mc:AlternateContent>
      </w:r>
    </w:p>
    <w:p w14:paraId="24F40D67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41B2EC4E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0820358B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56B2DABB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267E0B7B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4C8B3577" w14:textId="77777777" w:rsidR="00896153" w:rsidRDefault="00896153">
      <w:pPr>
        <w:rPr>
          <w:rFonts w:ascii="Arial" w:hAnsi="Arial" w:cs="Arial"/>
          <w:b/>
          <w:lang w:val="sl-SI"/>
        </w:rPr>
      </w:pPr>
    </w:p>
    <w:p w14:paraId="138EF086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6DADF36F" w14:textId="77777777" w:rsidR="0012365F" w:rsidRDefault="0012365F">
      <w:pPr>
        <w:rPr>
          <w:rFonts w:ascii="Arial" w:hAnsi="Arial" w:cs="Arial"/>
          <w:b/>
          <w:lang w:val="sl-SI"/>
        </w:rPr>
      </w:pPr>
    </w:p>
    <w:p w14:paraId="4560D05A" w14:textId="77777777" w:rsidR="0012365F" w:rsidRDefault="0012365F">
      <w:pPr>
        <w:rPr>
          <w:rFonts w:ascii="Arial" w:hAnsi="Arial" w:cs="Arial"/>
          <w:lang w:val="sl-SI"/>
        </w:rPr>
      </w:pPr>
    </w:p>
    <w:p w14:paraId="2E25DD3F" w14:textId="77777777"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Opiši svoje dosedanje izkušnje v prodaji</w:t>
      </w:r>
      <w:r>
        <w:rPr>
          <w:rFonts w:ascii="Arial" w:hAnsi="Arial" w:cs="Arial"/>
          <w:lang w:val="sl-SI"/>
        </w:rPr>
        <w:t xml:space="preserve">: </w:t>
      </w:r>
    </w:p>
    <w:p w14:paraId="7DA57779" w14:textId="77777777"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14:paraId="4FE568FF" w14:textId="77777777"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14:paraId="2EF9EB36" w14:textId="77777777" w:rsidR="0012365F" w:rsidRDefault="0012365F">
      <w:pPr>
        <w:pStyle w:val="Odstavekseznama"/>
        <w:ind w:left="360"/>
        <w:rPr>
          <w:rFonts w:ascii="Arial" w:hAnsi="Arial" w:cs="Arial"/>
          <w:lang w:val="sl-SI"/>
        </w:rPr>
      </w:pPr>
    </w:p>
    <w:p w14:paraId="44C131A9" w14:textId="77777777"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Katere so tvoje dosedanje zaposlitve (podjetje, delovno mesto, opis del, doba zaposlitve)?</w:t>
      </w:r>
    </w:p>
    <w:p w14:paraId="429AFF54" w14:textId="77777777" w:rsidR="0012365F" w:rsidRDefault="0012365F">
      <w:pPr>
        <w:pStyle w:val="Odstavekseznama"/>
        <w:ind w:left="426"/>
        <w:rPr>
          <w:rFonts w:ascii="Arial" w:hAnsi="Arial" w:cs="Arial"/>
          <w:lang w:val="sl-SI"/>
        </w:rPr>
      </w:pPr>
    </w:p>
    <w:p w14:paraId="4F4218AD" w14:textId="77777777" w:rsidR="0012365F" w:rsidRDefault="0012365F">
      <w:pPr>
        <w:rPr>
          <w:rFonts w:ascii="Arial" w:hAnsi="Arial" w:cs="Arial"/>
          <w:lang w:val="sl-SI"/>
        </w:rPr>
      </w:pPr>
    </w:p>
    <w:p w14:paraId="35B9728D" w14:textId="77777777" w:rsidR="00896153" w:rsidRDefault="00896153">
      <w:pPr>
        <w:rPr>
          <w:rFonts w:ascii="Arial" w:hAnsi="Arial" w:cs="Arial"/>
          <w:lang w:val="sl-SI"/>
        </w:rPr>
      </w:pPr>
    </w:p>
    <w:p w14:paraId="266C4C90" w14:textId="77777777"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S katerimi športi oziroma hobiji se ukvarjaš in koliko (označi, dopiši</w:t>
      </w:r>
      <w:r>
        <w:rPr>
          <w:rFonts w:ascii="Arial" w:hAnsi="Arial" w:cs="Arial"/>
          <w:lang w:val="sl-SI"/>
        </w:rPr>
        <w:t>)?</w:t>
      </w:r>
    </w:p>
    <w:p w14:paraId="23C1F2C7" w14:textId="77777777" w:rsidR="0012365F" w:rsidRDefault="00394046">
      <w:pPr>
        <w:pStyle w:val="Odstavekseznama"/>
        <w:ind w:left="424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1    2   3   4   5</w:t>
      </w:r>
    </w:p>
    <w:p w14:paraId="628B7430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6350" distB="5080" distL="123190" distR="127635" simplePos="0" relativeHeight="3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73025</wp:posOffset>
                </wp:positionV>
                <wp:extent cx="2284095" cy="1028065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8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DF012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Legenda</w:t>
                            </w:r>
                          </w:p>
                          <w:p w14:paraId="3A6FBCFA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1- se ne ukvarjam</w:t>
                            </w:r>
                          </w:p>
                          <w:p w14:paraId="6BB1A5E0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2- priložnostno, nekajkrat na leto</w:t>
                            </w:r>
                          </w:p>
                          <w:p w14:paraId="19356129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3- rekreativno, večkrat mesečno</w:t>
                            </w:r>
                          </w:p>
                          <w:p w14:paraId="2FDD3331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4- aktivno-redno, vsakodnevno</w:t>
                            </w:r>
                          </w:p>
                          <w:p w14:paraId="5401BBB6" w14:textId="77777777" w:rsidR="0012365F" w:rsidRDefault="00394046">
                            <w:pPr>
                              <w:pStyle w:val="Vsebinaokvira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5- tekmovalec, bivši tekmovalec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6" o:spid="_x0000_s1027" style="position:absolute;left:0;text-align:left;margin-left:320.2pt;margin-top:5.75pt;width:179.85pt;height:80.95pt;z-index:3;visibility:visible;mso-wrap-style:square;mso-wrap-distance-left:9.7pt;mso-wrap-distance-top:.5pt;mso-wrap-distance-right:10.0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" strokeweight=".26mm">
                <v:textbox>
                  <w:txbxContent>
                    <w:p w14:paraId="407DF012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Legenda</w:t>
                      </w:r>
                    </w:p>
                    <w:p w14:paraId="3A6FBCFA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1- se ne ukvarjam</w:t>
                      </w:r>
                    </w:p>
                    <w:p w14:paraId="6BB1A5E0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2- priložnostno, nekajkrat na leto</w:t>
                      </w:r>
                    </w:p>
                    <w:p w14:paraId="19356129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3- rekreativno, večkrat mesečno</w:t>
                      </w:r>
                    </w:p>
                    <w:p w14:paraId="2FDD3331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4- aktivno-redno, vsakodnevno</w:t>
                      </w:r>
                    </w:p>
                    <w:p w14:paraId="5401BBB6" w14:textId="77777777" w:rsidR="0012365F" w:rsidRDefault="00394046">
                      <w:pPr>
                        <w:pStyle w:val="Vsebinaokvira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5- tekmovalec, bivši tekmovalec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sl-SI"/>
        </w:rPr>
        <w:t>Smučanje, deskanje na snegu</w:t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0" w:name="__Fieldmark__217_2535048955"/>
      <w:bookmarkStart w:id="1" w:name="__Fieldmark__848_2535048955"/>
      <w:bookmarkEnd w:id="0"/>
      <w:bookmarkEnd w:id="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" w:name="__Fieldmark__221_2535048955"/>
      <w:bookmarkStart w:id="3" w:name="__Fieldmark__856_2535048955"/>
      <w:bookmarkEnd w:id="2"/>
      <w:bookmarkEnd w:id="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" w:name="__Fieldmark__225_2535048955"/>
      <w:bookmarkStart w:id="5" w:name="__Fieldmark__864_2535048955"/>
      <w:bookmarkEnd w:id="4"/>
      <w:bookmarkEnd w:id="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" w:name="__Fieldmark__233_2535048955"/>
      <w:bookmarkStart w:id="7" w:name="__Fieldmark__880_2535048955"/>
      <w:bookmarkEnd w:id="6"/>
      <w:bookmarkEnd w:id="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     </w:t>
      </w:r>
    </w:p>
    <w:p w14:paraId="1AF5429C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Gorništvo, alpinizem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" w:name="__Fieldmark__241_2535048955"/>
      <w:bookmarkStart w:id="9" w:name="__Fieldmark__892_2535048955"/>
      <w:bookmarkEnd w:id="8"/>
      <w:bookmarkEnd w:id="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" w:name="__Fieldmark__245_2535048955"/>
      <w:bookmarkStart w:id="11" w:name="__Fieldmark__900_2535048955"/>
      <w:bookmarkEnd w:id="10"/>
      <w:bookmarkEnd w:id="1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" w:name="__Fieldmark__253_2535048955"/>
      <w:bookmarkStart w:id="13" w:name="__Fieldmark__916_2535048955"/>
      <w:bookmarkEnd w:id="12"/>
      <w:bookmarkEnd w:id="1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4" w:name="__Fieldmark__257_2535048955"/>
      <w:bookmarkStart w:id="15" w:name="__Fieldmark__924_2535048955"/>
      <w:bookmarkEnd w:id="14"/>
      <w:bookmarkEnd w:id="1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   </w:t>
      </w:r>
    </w:p>
    <w:p w14:paraId="4E092719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 xml:space="preserve">Plezanje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6" w:name="__Fieldmark__265_2535048955"/>
      <w:bookmarkStart w:id="17" w:name="__Fieldmark__938_2535048955"/>
      <w:bookmarkEnd w:id="16"/>
      <w:bookmarkEnd w:id="1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8" w:name="__Fieldmark__269_2535048955"/>
      <w:bookmarkStart w:id="19" w:name="__Fieldmark__946_2535048955"/>
      <w:bookmarkEnd w:id="18"/>
      <w:bookmarkEnd w:id="1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0" w:name="__Fieldmark__277_2535048955"/>
      <w:bookmarkStart w:id="21" w:name="__Fieldmark__962_2535048955"/>
      <w:bookmarkEnd w:id="20"/>
      <w:bookmarkEnd w:id="2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2" w:name="__Fieldmark__281_2535048955"/>
      <w:bookmarkStart w:id="23" w:name="__Fieldmark__970_2535048955"/>
      <w:bookmarkEnd w:id="22"/>
      <w:bookmarkEnd w:id="2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  <w:r>
        <w:rPr>
          <w:rFonts w:ascii="Arial" w:hAnsi="Arial" w:cs="Arial"/>
          <w:lang w:val="sl-SI"/>
        </w:rPr>
        <w:t xml:space="preserve">     </w:t>
      </w:r>
    </w:p>
    <w:p w14:paraId="502DCE69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Pohodništvo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4" w:name="__Fieldmark__289_2535048955"/>
      <w:bookmarkStart w:id="25" w:name="__Fieldmark__984_2535048955"/>
      <w:bookmarkEnd w:id="24"/>
      <w:bookmarkEnd w:id="2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6" w:name="__Fieldmark__293_2535048955"/>
      <w:bookmarkStart w:id="27" w:name="__Fieldmark__992_2535048955"/>
      <w:bookmarkEnd w:id="26"/>
      <w:bookmarkEnd w:id="2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28" w:name="__Fieldmark__297_2535048955"/>
      <w:bookmarkStart w:id="29" w:name="__Fieldmark__1000_2535048955"/>
      <w:bookmarkEnd w:id="28"/>
      <w:bookmarkEnd w:id="2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30" w:name="__Fieldmark__305_2535048955"/>
      <w:bookmarkStart w:id="31" w:name="__Fieldmark__1016_2535048955"/>
      <w:bookmarkEnd w:id="30"/>
      <w:bookmarkEnd w:id="3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0854744E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Kolesarjenje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32" w:name="__Fieldmark__317_2535048955"/>
      <w:bookmarkStart w:id="33" w:name="__Fieldmark__1038_2535048955"/>
      <w:bookmarkEnd w:id="32"/>
      <w:bookmarkEnd w:id="3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34" w:name="__Fieldmark__321_2535048955"/>
      <w:bookmarkStart w:id="35" w:name="__Fieldmark__1046_2535048955"/>
      <w:bookmarkEnd w:id="34"/>
      <w:bookmarkEnd w:id="3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36" w:name="__Fieldmark__325_2535048955"/>
      <w:bookmarkStart w:id="37" w:name="__Fieldmark__1054_2535048955"/>
      <w:bookmarkEnd w:id="36"/>
      <w:bookmarkEnd w:id="3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38" w:name="__Fieldmark__333_2535048955"/>
      <w:bookmarkStart w:id="39" w:name="__Fieldmark__1070_2535048955"/>
      <w:bookmarkEnd w:id="38"/>
      <w:bookmarkEnd w:id="3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2AFE85DD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Taborjenje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0" w:name="__Fieldmark__345_2535048955"/>
      <w:bookmarkStart w:id="41" w:name="__Fieldmark__1092_2535048955"/>
      <w:bookmarkEnd w:id="40"/>
      <w:bookmarkEnd w:id="41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2" w:name="__Fieldmark__349_2535048955"/>
      <w:bookmarkStart w:id="43" w:name="__Fieldmark__1100_2535048955"/>
      <w:bookmarkEnd w:id="42"/>
      <w:bookmarkEnd w:id="43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4" w:name="__Fieldmark__357_2535048955"/>
      <w:bookmarkStart w:id="45" w:name="__Fieldmark__1116_2535048955"/>
      <w:bookmarkEnd w:id="44"/>
      <w:bookmarkEnd w:id="45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6" w:name="__Fieldmark__361_2535048955"/>
      <w:bookmarkStart w:id="47" w:name="__Fieldmark__1124_2535048955"/>
      <w:bookmarkEnd w:id="46"/>
      <w:bookmarkEnd w:id="47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01624B9A" w14:textId="77777777" w:rsidR="0012365F" w:rsidRDefault="00394046">
      <w:pPr>
        <w:pStyle w:val="Odstavekseznama"/>
        <w:numPr>
          <w:ilvl w:val="0"/>
          <w:numId w:val="2"/>
        </w:numPr>
      </w:pPr>
      <w:r>
        <w:rPr>
          <w:rFonts w:ascii="Arial" w:hAnsi="Arial" w:cs="Arial"/>
          <w:lang w:val="sl-SI"/>
        </w:rPr>
        <w:t>Drugo (dopiši):tek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</w:p>
    <w:p w14:paraId="32FAFE08" w14:textId="77777777" w:rsidR="0012365F" w:rsidRDefault="0012365F">
      <w:pPr>
        <w:pStyle w:val="Odstavekseznama"/>
        <w:rPr>
          <w:rFonts w:ascii="Arial" w:hAnsi="Arial" w:cs="Arial"/>
          <w:iCs/>
          <w:lang w:val="sl-SI"/>
        </w:rPr>
      </w:pPr>
    </w:p>
    <w:p w14:paraId="61F03D64" w14:textId="77777777" w:rsidR="0012365F" w:rsidRDefault="0012365F">
      <w:pPr>
        <w:pStyle w:val="Odstavekseznama"/>
        <w:rPr>
          <w:rFonts w:ascii="Arial" w:hAnsi="Arial" w:cs="Arial"/>
          <w:iCs/>
          <w:lang w:val="sl-SI"/>
        </w:rPr>
      </w:pPr>
    </w:p>
    <w:p w14:paraId="58700B6B" w14:textId="77777777"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14:paraId="5D72E12F" w14:textId="77777777" w:rsidR="00382818" w:rsidRDefault="00382818">
      <w:pPr>
        <w:overflowPunct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br w:type="page"/>
      </w:r>
    </w:p>
    <w:p w14:paraId="1B35B5B2" w14:textId="77777777"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Ali si že uporabljal/a in koliko naslednje artikle (označi)</w:t>
      </w:r>
      <w:r>
        <w:rPr>
          <w:rFonts w:ascii="Arial" w:hAnsi="Arial" w:cs="Arial"/>
          <w:lang w:val="sl-SI"/>
        </w:rPr>
        <w:t>?</w:t>
      </w:r>
    </w:p>
    <w:p w14:paraId="76883D89" w14:textId="77777777" w:rsidR="0012365F" w:rsidRDefault="00394046">
      <w:pPr>
        <w:pStyle w:val="Odstavekseznama"/>
        <w:ind w:left="4248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1    2   3   4   5</w:t>
      </w:r>
    </w:p>
    <w:p w14:paraId="63ADA2BC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13970" distB="6985" distL="127635" distR="123190" simplePos="0" relativeHeight="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33020</wp:posOffset>
                </wp:positionV>
                <wp:extent cx="2284095" cy="102806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8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228F28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Legenda</w:t>
                            </w:r>
                          </w:p>
                          <w:p w14:paraId="38DACF1E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1- nikoli</w:t>
                            </w:r>
                          </w:p>
                          <w:p w14:paraId="3D4886B8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2- sem poizkusil</w:t>
                            </w:r>
                          </w:p>
                          <w:p w14:paraId="22650C00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3- nekajkrat letno</w:t>
                            </w:r>
                          </w:p>
                          <w:p w14:paraId="198A1699" w14:textId="77777777" w:rsidR="0012365F" w:rsidRDefault="00394046">
                            <w:pPr>
                              <w:pStyle w:val="Vsebinaokvira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4- večkrat mesečno</w:t>
                            </w:r>
                          </w:p>
                          <w:p w14:paraId="6191A0B4" w14:textId="77777777" w:rsidR="0012365F" w:rsidRDefault="00394046">
                            <w:pPr>
                              <w:pStyle w:val="Vsebinaokvira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5- zelo pogosto oz. večkrat tedensko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8" style="position:absolute;left:0;text-align:left;margin-left:316.8pt;margin-top:2.6pt;width:179.85pt;height:80.95pt;z-index:2;visibility:visible;mso-wrap-style:square;mso-wrap-distance-left:10.05pt;mso-wrap-distance-top:1.1pt;mso-wrap-distance-right:9.7pt;mso-wrap-distance-bottom: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" strokeweight=".26mm">
                <v:textbox>
                  <w:txbxContent>
                    <w:p w14:paraId="30228F28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Legenda</w:t>
                      </w:r>
                    </w:p>
                    <w:p w14:paraId="38DACF1E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1- nikoli</w:t>
                      </w:r>
                    </w:p>
                    <w:p w14:paraId="3D4886B8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2- sem poizkusil</w:t>
                      </w:r>
                    </w:p>
                    <w:p w14:paraId="22650C00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3- nekajkrat letno</w:t>
                      </w:r>
                    </w:p>
                    <w:p w14:paraId="198A1699" w14:textId="77777777" w:rsidR="0012365F" w:rsidRDefault="00394046">
                      <w:pPr>
                        <w:pStyle w:val="Vsebinaokvira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4- večkrat mesečno</w:t>
                      </w:r>
                    </w:p>
                    <w:p w14:paraId="6191A0B4" w14:textId="77777777" w:rsidR="0012365F" w:rsidRDefault="00394046">
                      <w:pPr>
                        <w:pStyle w:val="Vsebinaokvira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5- zelo pogosto oz. večkrat tedensko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sl-SI"/>
        </w:rPr>
        <w:t>Dereze ali cepin: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48" w:name="__Fieldmark__424_2535048955"/>
      <w:bookmarkStart w:id="49" w:name="__Fieldmark__1154_2535048955"/>
      <w:bookmarkEnd w:id="48"/>
      <w:bookmarkEnd w:id="49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50" w:name="__Fieldmark__429_2535048955"/>
      <w:bookmarkStart w:id="51" w:name="__Fieldmark__1163_2535048955"/>
      <w:bookmarkStart w:id="52" w:name="Potrditev7"/>
      <w:bookmarkEnd w:id="50"/>
      <w:bookmarkEnd w:id="51"/>
      <w:r>
        <w:fldChar w:fldCharType="end"/>
      </w:r>
      <w:bookmarkEnd w:id="52"/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53" w:name="__Fieldmark__436_2535048955"/>
      <w:bookmarkStart w:id="54" w:name="__Fieldmark__1173_2535048955"/>
      <w:bookmarkStart w:id="55" w:name="Potrditev8"/>
      <w:bookmarkEnd w:id="53"/>
      <w:bookmarkEnd w:id="54"/>
      <w:r>
        <w:fldChar w:fldCharType="end"/>
      </w:r>
      <w:bookmarkEnd w:id="55"/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56" w:name="Potrditev10"/>
      <w:bookmarkStart w:id="57" w:name="__Fieldmark__450_2535048955"/>
      <w:bookmarkStart w:id="58" w:name="__Fieldmark__1195_2535048955"/>
      <w:bookmarkEnd w:id="56"/>
      <w:bookmarkEnd w:id="57"/>
      <w:bookmarkEnd w:id="58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1748EAC7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Lavinska žolna: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59" w:name="__Fieldmark__458_2535048955"/>
      <w:bookmarkStart w:id="60" w:name="__Fieldmark__1207_2535048955"/>
      <w:bookmarkEnd w:id="59"/>
      <w:bookmarkEnd w:id="6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1" w:name="__Fieldmark__462_2535048955"/>
      <w:bookmarkStart w:id="62" w:name="__Fieldmark__1215_2535048955"/>
      <w:bookmarkEnd w:id="61"/>
      <w:bookmarkEnd w:id="6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3" w:name="__Fieldmark__466_2535048955"/>
      <w:bookmarkStart w:id="64" w:name="__Fieldmark__1223_2535048955"/>
      <w:bookmarkEnd w:id="63"/>
      <w:bookmarkEnd w:id="6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5" w:name="__Fieldmark__474_2535048955"/>
      <w:bookmarkStart w:id="66" w:name="__Fieldmark__1239_2535048955"/>
      <w:bookmarkEnd w:id="65"/>
      <w:bookmarkEnd w:id="66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63639E05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Turne vezi in smuči: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7" w:name="__Fieldmark__480_2535048955"/>
      <w:bookmarkStart w:id="68" w:name="__Fieldmark__1250_2535048955"/>
      <w:bookmarkEnd w:id="67"/>
      <w:bookmarkEnd w:id="6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69" w:name="__Fieldmark__484_2535048955"/>
      <w:bookmarkStart w:id="70" w:name="__Fieldmark__1258_2535048955"/>
      <w:bookmarkEnd w:id="69"/>
      <w:bookmarkEnd w:id="7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71" w:name="__Fieldmark__488_2535048955"/>
      <w:bookmarkStart w:id="72" w:name="__Fieldmark__1266_2535048955"/>
      <w:bookmarkEnd w:id="71"/>
      <w:bookmarkEnd w:id="7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7FB21BD3" w14:textId="77777777" w:rsidR="0012365F" w:rsidRDefault="00394046">
      <w:pPr>
        <w:pStyle w:val="Odstavekseznama"/>
        <w:numPr>
          <w:ilvl w:val="0"/>
          <w:numId w:val="1"/>
        </w:numPr>
      </w:pPr>
      <w:proofErr w:type="spellStart"/>
      <w:r>
        <w:rPr>
          <w:rFonts w:ascii="Arial" w:hAnsi="Arial" w:cs="Arial"/>
          <w:lang w:val="sl-SI"/>
        </w:rPr>
        <w:t>Samonapihljiva</w:t>
      </w:r>
      <w:proofErr w:type="spellEnd"/>
      <w:r>
        <w:rPr>
          <w:rFonts w:ascii="Arial" w:hAnsi="Arial" w:cs="Arial"/>
          <w:lang w:val="sl-SI"/>
        </w:rPr>
        <w:t xml:space="preserve"> blazina: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73" w:name="__Fieldmark__502_2535048955"/>
      <w:bookmarkStart w:id="74" w:name="__Fieldmark__1293_2535048955"/>
      <w:bookmarkEnd w:id="73"/>
      <w:bookmarkEnd w:id="7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75" w:name="__Fieldmark__506_2535048955"/>
      <w:bookmarkStart w:id="76" w:name="__Fieldmark__1301_2535048955"/>
      <w:bookmarkEnd w:id="75"/>
      <w:bookmarkEnd w:id="7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77" w:name="__Fieldmark__510_2535048955"/>
      <w:bookmarkStart w:id="78" w:name="__Fieldmark__1309_2535048955"/>
      <w:bookmarkEnd w:id="77"/>
      <w:bookmarkEnd w:id="7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79" w:name="__Fieldmark__518_2535048955"/>
      <w:bookmarkStart w:id="80" w:name="__Fieldmark__1325_2535048955"/>
      <w:bookmarkEnd w:id="79"/>
      <w:bookmarkEnd w:id="80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6EE27113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Plezalni čevlji: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1" w:name="__Fieldmark__524_2535048955"/>
      <w:bookmarkStart w:id="82" w:name="__Fieldmark__1337_2535048955"/>
      <w:bookmarkEnd w:id="81"/>
      <w:bookmarkEnd w:id="8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3" w:name="__Fieldmark__528_2535048955"/>
      <w:bookmarkStart w:id="84" w:name="__Fieldmark__1345_2535048955"/>
      <w:bookmarkEnd w:id="83"/>
      <w:bookmarkEnd w:id="8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5" w:name="__Fieldmark__532_2535048955"/>
      <w:bookmarkStart w:id="86" w:name="__Fieldmark__1353_2535048955"/>
      <w:bookmarkEnd w:id="85"/>
      <w:bookmarkEnd w:id="8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7" w:name="__Fieldmark__540_2535048955"/>
      <w:bookmarkStart w:id="88" w:name="__Fieldmark__1369_2535048955"/>
      <w:bookmarkEnd w:id="87"/>
      <w:bookmarkEnd w:id="88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0018D6D3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Samovarovalni komplet 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89" w:name="__Fieldmark__546_2535048955"/>
      <w:bookmarkStart w:id="90" w:name="__Fieldmark__1380_2535048955"/>
      <w:bookmarkEnd w:id="89"/>
      <w:bookmarkEnd w:id="9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91" w:name="__Fieldmark__550_2535048955"/>
      <w:bookmarkStart w:id="92" w:name="__Fieldmark__1388_2535048955"/>
      <w:bookmarkEnd w:id="91"/>
      <w:bookmarkEnd w:id="9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93" w:name="__Fieldmark__554_2535048955"/>
      <w:bookmarkStart w:id="94" w:name="__Fieldmark__1396_2535048955"/>
      <w:bookmarkEnd w:id="93"/>
      <w:bookmarkEnd w:id="9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95" w:name="__Fieldmark__562_2535048955"/>
      <w:bookmarkStart w:id="96" w:name="__Fieldmark__1412_2535048955"/>
      <w:bookmarkEnd w:id="95"/>
      <w:bookmarkEnd w:id="96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53F605F0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Gore- </w:t>
      </w:r>
      <w:proofErr w:type="spellStart"/>
      <w:r>
        <w:rPr>
          <w:rFonts w:ascii="Arial" w:hAnsi="Arial" w:cs="Arial"/>
          <w:lang w:val="sl-SI"/>
        </w:rPr>
        <w:t>Tex</w:t>
      </w:r>
      <w:proofErr w:type="spellEnd"/>
      <w:r>
        <w:rPr>
          <w:rFonts w:ascii="Arial" w:hAnsi="Arial" w:cs="Arial"/>
          <w:lang w:val="sl-SI"/>
        </w:rPr>
        <w:t xml:space="preserve"> (dihajoča) oblačila:</w:t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97" w:name="__Fieldmark__568_2535048955"/>
      <w:bookmarkStart w:id="98" w:name="__Fieldmark__1422_2535048955"/>
      <w:bookmarkEnd w:id="97"/>
      <w:bookmarkEnd w:id="9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99" w:name="__Fieldmark__572_2535048955"/>
      <w:bookmarkStart w:id="100" w:name="__Fieldmark__1430_2535048955"/>
      <w:bookmarkEnd w:id="99"/>
      <w:bookmarkEnd w:id="10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1" w:name="__Fieldmark__576_2535048955"/>
      <w:bookmarkStart w:id="102" w:name="__Fieldmark__1438_2535048955"/>
      <w:bookmarkEnd w:id="101"/>
      <w:bookmarkEnd w:id="10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3" w:name="__Fieldmark__584_2535048955"/>
      <w:bookmarkStart w:id="104" w:name="__Fieldmark__1454_2535048955"/>
      <w:bookmarkEnd w:id="103"/>
      <w:bookmarkEnd w:id="104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204EA541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>Kompas: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5" w:name="__Fieldmark__590_2535048955"/>
      <w:bookmarkStart w:id="106" w:name="__Fieldmark__1467_2535048955"/>
      <w:bookmarkEnd w:id="105"/>
      <w:bookmarkEnd w:id="10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7" w:name="__Fieldmark__594_2535048955"/>
      <w:bookmarkStart w:id="108" w:name="__Fieldmark__1475_2535048955"/>
      <w:bookmarkEnd w:id="107"/>
      <w:bookmarkEnd w:id="10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09" w:name="__Fieldmark__602_2535048955"/>
      <w:bookmarkStart w:id="110" w:name="__Fieldmark__1491_2535048955"/>
      <w:bookmarkEnd w:id="109"/>
      <w:bookmarkEnd w:id="11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11" w:name="__Fieldmark__606_2535048955"/>
      <w:bookmarkStart w:id="112" w:name="__Fieldmark__1499_2535048955"/>
      <w:bookmarkEnd w:id="111"/>
      <w:bookmarkEnd w:id="112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0426604B" w14:textId="77777777" w:rsidR="0012365F" w:rsidRDefault="00394046">
      <w:pPr>
        <w:pStyle w:val="Odstavekseznama"/>
        <w:numPr>
          <w:ilvl w:val="0"/>
          <w:numId w:val="1"/>
        </w:numPr>
      </w:pPr>
      <w:proofErr w:type="spellStart"/>
      <w:r>
        <w:rPr>
          <w:rFonts w:ascii="Arial" w:hAnsi="Arial" w:cs="Arial"/>
          <w:lang w:val="sl-SI"/>
        </w:rPr>
        <w:t>Grigri</w:t>
      </w:r>
      <w:proofErr w:type="spellEnd"/>
      <w:r>
        <w:rPr>
          <w:rFonts w:ascii="Arial" w:hAnsi="Arial" w:cs="Arial"/>
          <w:lang w:val="sl-SI"/>
        </w:rPr>
        <w:t xml:space="preserve">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13" w:name="__Fieldmark__612_2535048955"/>
      <w:bookmarkStart w:id="114" w:name="__Fieldmark__1512_2535048955"/>
      <w:bookmarkEnd w:id="113"/>
      <w:bookmarkEnd w:id="11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15" w:name="__Fieldmark__616_2535048955"/>
      <w:bookmarkStart w:id="116" w:name="__Fieldmark__1520_2535048955"/>
      <w:bookmarkEnd w:id="115"/>
      <w:bookmarkEnd w:id="11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17" w:name="__Fieldmark__624_2535048955"/>
      <w:bookmarkStart w:id="118" w:name="__Fieldmark__1536_2535048955"/>
      <w:bookmarkEnd w:id="117"/>
      <w:bookmarkEnd w:id="118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19" w:name="__Fieldmark__628_2535048955"/>
      <w:bookmarkStart w:id="120" w:name="__Fieldmark__1544_2535048955"/>
      <w:bookmarkEnd w:id="119"/>
      <w:bookmarkEnd w:id="120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4F48E121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Krplje: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1" w:name="__Fieldmark__634_2535048955"/>
      <w:bookmarkStart w:id="122" w:name="__Fieldmark__1557_2535048955"/>
      <w:bookmarkEnd w:id="121"/>
      <w:bookmarkEnd w:id="12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3" w:name="__Fieldmark__642_2535048955"/>
      <w:bookmarkStart w:id="124" w:name="__Fieldmark__1573_2535048955"/>
      <w:bookmarkEnd w:id="123"/>
      <w:bookmarkEnd w:id="12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5" w:name="__Fieldmark__646_2535048955"/>
      <w:bookmarkStart w:id="126" w:name="__Fieldmark__1581_2535048955"/>
      <w:bookmarkEnd w:id="125"/>
      <w:bookmarkEnd w:id="126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7" w:name="__Fieldmark__650_2535048955"/>
      <w:bookmarkStart w:id="128" w:name="__Fieldmark__1589_2535048955"/>
      <w:bookmarkEnd w:id="127"/>
      <w:bookmarkEnd w:id="128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39F19E8F" w14:textId="77777777" w:rsidR="0012365F" w:rsidRDefault="00394046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lang w:val="sl-SI"/>
        </w:rPr>
        <w:t xml:space="preserve">Šotor: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29" w:name="__Fieldmark__656_2535048955"/>
      <w:bookmarkStart w:id="130" w:name="__Fieldmark__1602_2535048955"/>
      <w:bookmarkEnd w:id="129"/>
      <w:bookmarkEnd w:id="130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31" w:name="__Fieldmark__660_2535048955"/>
      <w:bookmarkStart w:id="132" w:name="__Fieldmark__1610_2535048955"/>
      <w:bookmarkEnd w:id="131"/>
      <w:bookmarkEnd w:id="132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33" w:name="__Fieldmark__664_2535048955"/>
      <w:bookmarkStart w:id="134" w:name="__Fieldmark__1618_2535048955"/>
      <w:bookmarkEnd w:id="133"/>
      <w:bookmarkEnd w:id="134"/>
      <w:r>
        <w:fldChar w:fldCharType="end"/>
      </w:r>
      <w:r>
        <w:rPr>
          <w:rFonts w:ascii="Arial" w:hAnsi="Arial" w:cs="Arial"/>
          <w:lang w:val="sl-SI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4744">
        <w:fldChar w:fldCharType="separate"/>
      </w:r>
      <w:bookmarkStart w:id="135" w:name="__Fieldmark__672_2535048955"/>
      <w:bookmarkStart w:id="136" w:name="__Fieldmark__1634_2535048955"/>
      <w:bookmarkEnd w:id="135"/>
      <w:bookmarkEnd w:id="136"/>
      <w:r>
        <w:fldChar w:fldCharType="end"/>
      </w:r>
      <w:r w:rsidR="00896153">
        <w:t xml:space="preserve"> </w:t>
      </w:r>
      <w:r w:rsidR="0089615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6153">
        <w:instrText>FORMCHECKBOX</w:instrText>
      </w:r>
      <w:r w:rsidR="00084744">
        <w:fldChar w:fldCharType="separate"/>
      </w:r>
      <w:r w:rsidR="00896153">
        <w:fldChar w:fldCharType="end"/>
      </w:r>
    </w:p>
    <w:p w14:paraId="055C9930" w14:textId="77777777"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14:paraId="4C6D739E" w14:textId="77777777"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14:paraId="1DF9628C" w14:textId="77777777" w:rsidR="0012365F" w:rsidRDefault="0012365F">
      <w:pPr>
        <w:pStyle w:val="Odstavekseznama"/>
        <w:rPr>
          <w:rFonts w:ascii="Arial" w:hAnsi="Arial" w:cs="Arial"/>
          <w:i/>
          <w:iCs/>
          <w:lang w:val="sl-SI"/>
        </w:rPr>
      </w:pPr>
    </w:p>
    <w:p w14:paraId="034648CA" w14:textId="77777777" w:rsidR="0012365F" w:rsidRDefault="0012365F">
      <w:pPr>
        <w:rPr>
          <w:rFonts w:ascii="Arial" w:hAnsi="Arial" w:cs="Arial"/>
          <w:lang w:val="sl-SI"/>
        </w:rPr>
      </w:pPr>
    </w:p>
    <w:p w14:paraId="3A631C24" w14:textId="77777777"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Si član katerega od športnih društev, klubov in katerih?</w:t>
      </w:r>
    </w:p>
    <w:p w14:paraId="073B51BF" w14:textId="77777777" w:rsidR="0012365F" w:rsidRDefault="0012365F">
      <w:pPr>
        <w:pStyle w:val="Odstavekseznama"/>
        <w:ind w:left="426"/>
        <w:rPr>
          <w:rFonts w:ascii="Arial" w:hAnsi="Arial"/>
          <w:lang w:val="sl-SI"/>
        </w:rPr>
      </w:pPr>
    </w:p>
    <w:p w14:paraId="09BBCD81" w14:textId="77777777" w:rsidR="0012365F" w:rsidRDefault="0012365F">
      <w:pPr>
        <w:ind w:left="426"/>
        <w:rPr>
          <w:lang w:val="sl-SI"/>
        </w:rPr>
      </w:pPr>
    </w:p>
    <w:p w14:paraId="04C77B6C" w14:textId="77777777" w:rsidR="0012365F" w:rsidRDefault="0012365F">
      <w:pPr>
        <w:rPr>
          <w:lang w:val="sl-SI"/>
        </w:rPr>
      </w:pPr>
    </w:p>
    <w:p w14:paraId="73D6A27E" w14:textId="77777777"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Katere so po tvojem mnenju ključne lastnosti odličnega prodajalca?</w:t>
      </w:r>
    </w:p>
    <w:p w14:paraId="0C24A7D3" w14:textId="77777777" w:rsidR="0012365F" w:rsidRDefault="0012365F">
      <w:pPr>
        <w:pStyle w:val="Odstavekseznama"/>
        <w:ind w:left="426"/>
        <w:rPr>
          <w:rFonts w:ascii="Arial" w:hAnsi="Arial" w:cs="Arial"/>
          <w:iCs/>
          <w:lang w:val="sl-SI"/>
        </w:rPr>
      </w:pPr>
    </w:p>
    <w:p w14:paraId="7546FA6E" w14:textId="77777777" w:rsidR="0012365F" w:rsidRDefault="0012365F">
      <w:pPr>
        <w:pStyle w:val="Odstavekseznama"/>
        <w:ind w:left="426"/>
        <w:rPr>
          <w:rFonts w:ascii="Arial" w:hAnsi="Arial" w:cs="Arial"/>
          <w:iCs/>
          <w:lang w:val="sl-SI"/>
        </w:rPr>
      </w:pPr>
    </w:p>
    <w:p w14:paraId="3F023151" w14:textId="77777777" w:rsidR="0012365F" w:rsidRDefault="0012365F">
      <w:pPr>
        <w:pStyle w:val="Odstavekseznama"/>
        <w:ind w:left="0"/>
        <w:rPr>
          <w:rFonts w:ascii="Arial" w:hAnsi="Arial" w:cs="Arial"/>
          <w:i/>
          <w:iCs/>
          <w:lang w:val="sl-SI"/>
        </w:rPr>
      </w:pPr>
    </w:p>
    <w:p w14:paraId="522AC4DF" w14:textId="77777777"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Katere so po tvojem najpogostejše napake, ki jih delajo prodajalci?</w:t>
      </w:r>
    </w:p>
    <w:p w14:paraId="4DCF6DB0" w14:textId="77777777" w:rsidR="0012365F" w:rsidRDefault="0012365F">
      <w:pPr>
        <w:ind w:left="426"/>
        <w:rPr>
          <w:rFonts w:ascii="Arial" w:hAnsi="Arial"/>
          <w:lang w:val="sl-SI"/>
        </w:rPr>
      </w:pPr>
    </w:p>
    <w:p w14:paraId="29AFC823" w14:textId="77777777" w:rsidR="0012365F" w:rsidRDefault="0012365F">
      <w:pPr>
        <w:ind w:left="426"/>
        <w:rPr>
          <w:rFonts w:ascii="Arial" w:hAnsi="Arial" w:cs="Arial"/>
          <w:lang w:val="sl-SI"/>
        </w:rPr>
      </w:pPr>
    </w:p>
    <w:p w14:paraId="579DC054" w14:textId="77777777" w:rsidR="0012365F" w:rsidRDefault="0012365F">
      <w:pPr>
        <w:ind w:left="426"/>
        <w:rPr>
          <w:rFonts w:ascii="Arial" w:hAnsi="Arial" w:cs="Arial"/>
          <w:lang w:val="sl-SI"/>
        </w:rPr>
      </w:pPr>
    </w:p>
    <w:p w14:paraId="59E839A5" w14:textId="77777777"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Zakaj si želiš delati pri nas?</w:t>
      </w:r>
    </w:p>
    <w:p w14:paraId="3CF854B2" w14:textId="77777777" w:rsidR="0012365F" w:rsidRDefault="0012365F">
      <w:pPr>
        <w:ind w:left="426"/>
        <w:rPr>
          <w:rFonts w:ascii="Arial" w:hAnsi="Arial" w:cs="Arial"/>
          <w:lang w:val="sl-SI"/>
        </w:rPr>
      </w:pPr>
    </w:p>
    <w:p w14:paraId="1DD5FDC5" w14:textId="77777777" w:rsidR="0012365F" w:rsidRDefault="0012365F">
      <w:pPr>
        <w:ind w:left="426"/>
        <w:rPr>
          <w:rFonts w:ascii="Arial" w:hAnsi="Arial" w:cs="Arial"/>
          <w:lang w:val="sl-SI"/>
        </w:rPr>
      </w:pPr>
    </w:p>
    <w:p w14:paraId="35751E86" w14:textId="77777777" w:rsidR="0012365F" w:rsidRDefault="0012365F">
      <w:pPr>
        <w:rPr>
          <w:rFonts w:ascii="Arial" w:hAnsi="Arial" w:cs="Arial"/>
          <w:lang w:val="sl-SI"/>
        </w:rPr>
      </w:pPr>
    </w:p>
    <w:p w14:paraId="6920B7BE" w14:textId="77777777" w:rsidR="0012365F" w:rsidRDefault="00394046">
      <w:pPr>
        <w:pStyle w:val="Odstavekseznama"/>
        <w:numPr>
          <w:ilvl w:val="0"/>
          <w:numId w:val="3"/>
        </w:numPr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/>
          <w:iCs/>
          <w:lang w:val="sl-SI"/>
        </w:rPr>
        <w:t>Napiši svoje glavne lastnosti, zaradi katerih meniš, da si primeren za to delovno mesto:</w:t>
      </w:r>
    </w:p>
    <w:p w14:paraId="2735F5A7" w14:textId="77777777" w:rsidR="0012365F" w:rsidRDefault="0012365F">
      <w:pPr>
        <w:pStyle w:val="Odstavekseznama"/>
        <w:ind w:left="426"/>
        <w:rPr>
          <w:rFonts w:ascii="Arial" w:hAnsi="Arial" w:cs="Arial"/>
          <w:lang w:val="sl-SI"/>
        </w:rPr>
      </w:pPr>
    </w:p>
    <w:p w14:paraId="5C1DC449" w14:textId="77777777" w:rsidR="0012365F" w:rsidRDefault="0012365F">
      <w:pPr>
        <w:ind w:left="426"/>
        <w:rPr>
          <w:rFonts w:ascii="Arial" w:hAnsi="Arial" w:cs="Arial"/>
          <w:lang w:val="sl-SI"/>
        </w:rPr>
      </w:pPr>
    </w:p>
    <w:p w14:paraId="7CFFFC55" w14:textId="77777777" w:rsidR="00896153" w:rsidRDefault="00896153">
      <w:pPr>
        <w:ind w:left="426"/>
        <w:rPr>
          <w:rFonts w:ascii="Arial" w:hAnsi="Arial" w:cs="Arial"/>
          <w:lang w:val="sl-SI"/>
        </w:rPr>
      </w:pPr>
    </w:p>
    <w:p w14:paraId="03804497" w14:textId="77777777" w:rsidR="0012365F" w:rsidRDefault="0039404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i/>
          <w:iCs/>
          <w:lang w:val="sl-SI"/>
        </w:rPr>
        <w:t>Je še kaj, kar nam želiš sporočiti, pa te nismo vprašali?</w:t>
      </w:r>
    </w:p>
    <w:p w14:paraId="6AD40422" w14:textId="77777777" w:rsidR="0012365F" w:rsidRDefault="0012365F">
      <w:pPr>
        <w:pStyle w:val="Odstavekseznama"/>
        <w:ind w:left="1080"/>
        <w:rPr>
          <w:rFonts w:ascii="Arial" w:hAnsi="Arial" w:cs="Arial"/>
          <w:i/>
          <w:iCs/>
          <w:lang w:val="sl-SI"/>
        </w:rPr>
      </w:pPr>
    </w:p>
    <w:p w14:paraId="62AF7DCB" w14:textId="77777777"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</w:p>
    <w:p w14:paraId="0179AEE4" w14:textId="77777777" w:rsidR="0012365F" w:rsidRDefault="0012365F">
      <w:pPr>
        <w:rPr>
          <w:rFonts w:ascii="Arial" w:hAnsi="Arial" w:cs="Arial"/>
          <w:lang w:val="sl-SI"/>
        </w:rPr>
      </w:pPr>
    </w:p>
    <w:p w14:paraId="343701A6" w14:textId="77777777" w:rsidR="0012365F" w:rsidRDefault="0012365F">
      <w:pPr>
        <w:rPr>
          <w:rFonts w:ascii="Arial" w:hAnsi="Arial" w:cs="Arial"/>
          <w:lang w:val="sl-SI"/>
        </w:rPr>
      </w:pPr>
    </w:p>
    <w:p w14:paraId="3D470636" w14:textId="77777777" w:rsidR="0012365F" w:rsidRDefault="0012365F">
      <w:pPr>
        <w:rPr>
          <w:rFonts w:ascii="Arial" w:hAnsi="Arial" w:cs="Arial"/>
          <w:lang w:val="sl-SI"/>
        </w:rPr>
      </w:pPr>
    </w:p>
    <w:p w14:paraId="68C620D7" w14:textId="77777777" w:rsidR="0012365F" w:rsidRDefault="0039404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Datum: </w:t>
      </w:r>
    </w:p>
    <w:p w14:paraId="13E6CAC0" w14:textId="77777777" w:rsidR="0012365F" w:rsidRDefault="0012365F">
      <w:pPr>
        <w:rPr>
          <w:rFonts w:ascii="Arial" w:hAnsi="Arial" w:cs="Arial"/>
          <w:lang w:val="sl-SI"/>
        </w:rPr>
      </w:pPr>
    </w:p>
    <w:p w14:paraId="17FCD7C8" w14:textId="77777777" w:rsidR="0012365F" w:rsidRDefault="0012365F"/>
    <w:sectPr w:rsidR="0012365F">
      <w:pgSz w:w="11906" w:h="16838"/>
      <w:pgMar w:top="568" w:right="1417" w:bottom="360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97E"/>
    <w:multiLevelType w:val="multilevel"/>
    <w:tmpl w:val="39A00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E7C7F"/>
    <w:multiLevelType w:val="multilevel"/>
    <w:tmpl w:val="BAF03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2B2F5C"/>
    <w:multiLevelType w:val="multilevel"/>
    <w:tmpl w:val="2ED035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734"/>
    <w:multiLevelType w:val="multilevel"/>
    <w:tmpl w:val="7182E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E33078"/>
    <w:multiLevelType w:val="multilevel"/>
    <w:tmpl w:val="3134F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5F"/>
    <w:rsid w:val="000015C3"/>
    <w:rsid w:val="0012365F"/>
    <w:rsid w:val="001D6859"/>
    <w:rsid w:val="00382818"/>
    <w:rsid w:val="00394046"/>
    <w:rsid w:val="00896153"/>
    <w:rsid w:val="00C57AFD"/>
    <w:rsid w:val="00E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4CC"/>
  <w15:docId w15:val="{92122480-EEF9-482A-B527-06765B6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overflowPunct w:val="0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ascii="Arial" w:hAnsi="Arial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b w:val="0"/>
      <w:i w:val="0"/>
      <w:sz w:val="24"/>
      <w:szCs w:val="24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Arial"/>
      <w:b w:val="0"/>
      <w:i w:val="0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Arial"/>
      <w:b w:val="0"/>
      <w:i w:val="0"/>
      <w:sz w:val="24"/>
      <w:szCs w:val="24"/>
    </w:rPr>
  </w:style>
  <w:style w:type="character" w:customStyle="1" w:styleId="ListLabel60">
    <w:name w:val="ListLabel 60"/>
    <w:qFormat/>
    <w:rPr>
      <w:rFonts w:ascii="Arial" w:hAnsi="Arial"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qFormat/>
    <w:pPr>
      <w:ind w:left="720"/>
    </w:pPr>
  </w:style>
  <w:style w:type="paragraph" w:styleId="Besedilooblaka">
    <w:name w:val="Balloon Text"/>
    <w:basedOn w:val="Navaden"/>
    <w:qFormat/>
    <w:rPr>
      <w:rFonts w:ascii="Tahoma" w:eastAsia="Calibri" w:hAnsi="Tahoma"/>
      <w:sz w:val="16"/>
      <w:szCs w:val="16"/>
      <w:lang w:eastAsia="x-none"/>
    </w:rPr>
  </w:style>
  <w:style w:type="paragraph" w:customStyle="1" w:styleId="Vsebinaokvira">
    <w:name w:val="Vsebina okvira"/>
    <w:basedOn w:val="Navaden"/>
    <w:qFormat/>
  </w:style>
  <w:style w:type="paragraph" w:customStyle="1" w:styleId="Vsebinatabele">
    <w:name w:val="Vsebina tabele"/>
    <w:basedOn w:val="Navad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Vprašalnik za prodajalca</vt:lpstr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Vprašalnik za prodajalca</dc:title>
  <dc:subject/>
  <dc:creator>Aleš Škerl</dc:creator>
  <dc:description/>
  <cp:lastModifiedBy>Ana Petek</cp:lastModifiedBy>
  <cp:revision>3</cp:revision>
  <cp:lastPrinted>2008-10-01T20:24:00Z</cp:lastPrinted>
  <dcterms:created xsi:type="dcterms:W3CDTF">2019-09-17T07:06:00Z</dcterms:created>
  <dcterms:modified xsi:type="dcterms:W3CDTF">2019-09-17T07:07:00Z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